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A" w:rsidRDefault="00266A5A" w:rsidP="00A7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WSSAAA</w:t>
      </w:r>
      <w:bookmarkStart w:id="0" w:name="_GoBack"/>
      <w:bookmarkEnd w:id="0"/>
      <w:r w:rsidR="0099414C" w:rsidRPr="00A717C3">
        <w:rPr>
          <w:b/>
          <w:sz w:val="24"/>
          <w:szCs w:val="24"/>
        </w:rPr>
        <w:t xml:space="preserve"> 2016 Presentation</w:t>
      </w:r>
      <w:r w:rsidR="0092189A" w:rsidRPr="00A717C3">
        <w:rPr>
          <w:b/>
          <w:sz w:val="24"/>
          <w:szCs w:val="24"/>
        </w:rPr>
        <w:t>: Building Community/Leadership Through Athletics</w:t>
      </w:r>
    </w:p>
    <w:p w:rsidR="00050779" w:rsidRPr="00A717C3" w:rsidRDefault="00050779" w:rsidP="00A7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Jeff Baines: Sumner High School</w:t>
      </w:r>
    </w:p>
    <w:p w:rsidR="0099414C" w:rsidRPr="00A717C3" w:rsidRDefault="0099414C">
      <w:pPr>
        <w:rPr>
          <w:sz w:val="24"/>
          <w:szCs w:val="24"/>
        </w:rPr>
      </w:pPr>
    </w:p>
    <w:p w:rsidR="0099414C" w:rsidRPr="00A717C3" w:rsidRDefault="0099414C">
      <w:pPr>
        <w:rPr>
          <w:sz w:val="24"/>
          <w:szCs w:val="24"/>
        </w:rPr>
      </w:pPr>
      <w:r w:rsidRPr="00A717C3">
        <w:rPr>
          <w:sz w:val="24"/>
          <w:szCs w:val="24"/>
        </w:rPr>
        <w:t>I Attention Getter</w:t>
      </w:r>
    </w:p>
    <w:p w:rsidR="0099414C" w:rsidRPr="00A717C3" w:rsidRDefault="0099414C" w:rsidP="009941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17C3">
        <w:rPr>
          <w:sz w:val="24"/>
          <w:szCs w:val="24"/>
        </w:rPr>
        <w:t xml:space="preserve"> </w:t>
      </w:r>
      <w:r w:rsidR="00827959">
        <w:rPr>
          <w:sz w:val="24"/>
          <w:szCs w:val="24"/>
        </w:rPr>
        <w:t>Sumner HS Video</w:t>
      </w:r>
    </w:p>
    <w:p w:rsidR="0099414C" w:rsidRPr="00A717C3" w:rsidRDefault="0099414C">
      <w:pPr>
        <w:rPr>
          <w:sz w:val="24"/>
          <w:szCs w:val="24"/>
        </w:rPr>
      </w:pPr>
      <w:r w:rsidRPr="00A717C3">
        <w:rPr>
          <w:sz w:val="24"/>
          <w:szCs w:val="24"/>
        </w:rPr>
        <w:t>II Introduction</w:t>
      </w:r>
    </w:p>
    <w:p w:rsidR="0099414C" w:rsidRDefault="0099414C" w:rsidP="009941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17C3">
        <w:rPr>
          <w:sz w:val="24"/>
          <w:szCs w:val="24"/>
        </w:rPr>
        <w:t>Jeff (collage)</w:t>
      </w:r>
    </w:p>
    <w:p w:rsidR="00827959" w:rsidRDefault="00827959" w:rsidP="009941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Lombardi quote</w:t>
      </w:r>
    </w:p>
    <w:p w:rsidR="00827959" w:rsidRPr="00A717C3" w:rsidRDefault="00827959" w:rsidP="0082795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“:…I firmly believe that any man’s finest hour – his greatest fulfillment of all he holds dear – is that moment when he has worked his heart out in good cause and lies exhausted on the field of battle – victorious”</w:t>
      </w:r>
    </w:p>
    <w:p w:rsidR="0099414C" w:rsidRPr="00A717C3" w:rsidRDefault="0099414C" w:rsidP="009941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17C3">
        <w:rPr>
          <w:sz w:val="24"/>
          <w:szCs w:val="24"/>
        </w:rPr>
        <w:t>Quick background</w:t>
      </w:r>
    </w:p>
    <w:p w:rsidR="0099414C" w:rsidRPr="00A717C3" w:rsidRDefault="0099414C" w:rsidP="0082795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717C3">
        <w:rPr>
          <w:sz w:val="24"/>
          <w:szCs w:val="24"/>
        </w:rPr>
        <w:t>16</w:t>
      </w:r>
      <w:r w:rsidRPr="00A717C3">
        <w:rPr>
          <w:sz w:val="24"/>
          <w:szCs w:val="24"/>
          <w:vertAlign w:val="superscript"/>
        </w:rPr>
        <w:t>th</w:t>
      </w:r>
      <w:r w:rsidRPr="00A717C3">
        <w:rPr>
          <w:sz w:val="24"/>
          <w:szCs w:val="24"/>
        </w:rPr>
        <w:t xml:space="preserve"> year at SHS</w:t>
      </w:r>
      <w:r w:rsidR="003D1E55">
        <w:rPr>
          <w:sz w:val="24"/>
          <w:szCs w:val="24"/>
        </w:rPr>
        <w:t xml:space="preserve"> (11+ as AD/16 with athletics)</w:t>
      </w:r>
    </w:p>
    <w:p w:rsidR="0099414C" w:rsidRPr="00A717C3" w:rsidRDefault="0099414C" w:rsidP="0082795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717C3">
        <w:rPr>
          <w:sz w:val="24"/>
          <w:szCs w:val="24"/>
        </w:rPr>
        <w:t>27+ years in education</w:t>
      </w:r>
      <w:r w:rsidR="00052ED1">
        <w:rPr>
          <w:sz w:val="24"/>
          <w:szCs w:val="24"/>
        </w:rPr>
        <w:t xml:space="preserve"> (Math/PE)</w:t>
      </w:r>
    </w:p>
    <w:p w:rsidR="0099414C" w:rsidRPr="00A717C3" w:rsidRDefault="0099414C" w:rsidP="0082795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717C3">
        <w:rPr>
          <w:sz w:val="24"/>
          <w:szCs w:val="24"/>
        </w:rPr>
        <w:t>29 + years as a coach</w:t>
      </w:r>
      <w:r w:rsidR="00052ED1">
        <w:rPr>
          <w:sz w:val="24"/>
          <w:szCs w:val="24"/>
        </w:rPr>
        <w:t xml:space="preserve"> (FB, Softball, Baseball, Fastpitch, Track, Soccer)</w:t>
      </w:r>
    </w:p>
    <w:p w:rsidR="0099414C" w:rsidRPr="00A717C3" w:rsidRDefault="0099414C" w:rsidP="0099414C">
      <w:pPr>
        <w:rPr>
          <w:sz w:val="24"/>
          <w:szCs w:val="24"/>
        </w:rPr>
      </w:pPr>
      <w:r w:rsidRPr="00A717C3">
        <w:rPr>
          <w:sz w:val="24"/>
          <w:szCs w:val="24"/>
        </w:rPr>
        <w:t>III Presentation Outlined</w:t>
      </w:r>
    </w:p>
    <w:p w:rsidR="0099414C" w:rsidRDefault="0099414C" w:rsidP="009941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You and your Why Got to start there</w:t>
      </w:r>
    </w:p>
    <w:p w:rsidR="00827959" w:rsidRDefault="00827959" w:rsidP="0082795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Eric Thomas – “When you find your why, you find a way to make it happen.”</w:t>
      </w:r>
    </w:p>
    <w:p w:rsidR="00827959" w:rsidRPr="00A717C3" w:rsidRDefault="00827959" w:rsidP="0082795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Simon Sinek – “People don’t buy what you do, they buy why you do it.”</w:t>
      </w:r>
    </w:p>
    <w:p w:rsidR="0092189A" w:rsidRPr="00A717C3" w:rsidRDefault="0092189A" w:rsidP="009218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Jeff’s Why</w:t>
      </w:r>
    </w:p>
    <w:p w:rsidR="0092189A" w:rsidRPr="00A717C3" w:rsidRDefault="0092189A" w:rsidP="00C542C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One Word – Intentional</w:t>
      </w:r>
    </w:p>
    <w:p w:rsidR="0092189A" w:rsidRPr="00A717C3" w:rsidRDefault="0092189A" w:rsidP="00C542C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Home-Work-AP-AD-Person</w:t>
      </w:r>
      <w:r w:rsidR="00C465AB" w:rsidRPr="00A717C3">
        <w:rPr>
          <w:sz w:val="24"/>
          <w:szCs w:val="24"/>
        </w:rPr>
        <w:t xml:space="preserve"> Energy for the job)</w:t>
      </w:r>
    </w:p>
    <w:p w:rsidR="00D0573A" w:rsidRPr="00A717C3" w:rsidRDefault="00D0573A" w:rsidP="009218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Activity – Pick 3 words that best describe your why in the next 15 seconds</w:t>
      </w:r>
    </w:p>
    <w:p w:rsidR="00D0573A" w:rsidRPr="00A717C3" w:rsidRDefault="00D0573A" w:rsidP="00C542C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 xml:space="preserve">Question: Do you operate with 1 or any of these in mind each day (something to think about) </w:t>
      </w:r>
    </w:p>
    <w:p w:rsidR="00827959" w:rsidRDefault="00827959" w:rsidP="009941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From you to the foundation</w:t>
      </w:r>
    </w:p>
    <w:p w:rsidR="00827959" w:rsidRDefault="00827959" w:rsidP="0082795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Servant Leadership Triangle</w:t>
      </w:r>
    </w:p>
    <w:p w:rsidR="00827959" w:rsidRPr="00A717C3" w:rsidRDefault="00827959" w:rsidP="008279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Why Athletics?</w:t>
      </w:r>
    </w:p>
    <w:p w:rsidR="00827959" w:rsidRPr="00A717C3" w:rsidRDefault="00827959" w:rsidP="0082795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My Passion – Something I love</w:t>
      </w:r>
    </w:p>
    <w:p w:rsidR="00827959" w:rsidRDefault="00827959" w:rsidP="0082795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Easy to Identify with</w:t>
      </w:r>
    </w:p>
    <w:p w:rsidR="00827959" w:rsidRPr="004164D2" w:rsidRDefault="00827959" w:rsidP="0082795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Great vehicle to teach character traits and 8 essentials *</w:t>
      </w:r>
    </w:p>
    <w:p w:rsidR="00827959" w:rsidRPr="00A717C3" w:rsidRDefault="00827959" w:rsidP="0082795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Ambassador for school to community</w:t>
      </w:r>
    </w:p>
    <w:p w:rsidR="00827959" w:rsidRPr="00A717C3" w:rsidRDefault="00827959" w:rsidP="0082795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Potential to reach many (Young to old)</w:t>
      </w:r>
    </w:p>
    <w:p w:rsidR="00827959" w:rsidRPr="00827959" w:rsidRDefault="00827959" w:rsidP="0082795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Many athletes already possess leadership skills – draw it out</w:t>
      </w:r>
    </w:p>
    <w:p w:rsidR="0099414C" w:rsidRPr="00A717C3" w:rsidRDefault="00827959" w:rsidP="009941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Spartan Community: </w:t>
      </w:r>
      <w:r w:rsidR="0099414C" w:rsidRPr="00A717C3">
        <w:rPr>
          <w:sz w:val="24"/>
          <w:szCs w:val="24"/>
        </w:rPr>
        <w:t xml:space="preserve">Groups to work with </w:t>
      </w:r>
    </w:p>
    <w:p w:rsidR="0092189A" w:rsidRDefault="0092189A" w:rsidP="00C542C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Athletes</w:t>
      </w:r>
    </w:p>
    <w:p w:rsidR="00B55C25" w:rsidRPr="00A717C3" w:rsidRDefault="00B55C25" w:rsidP="00B55C2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Sumner Athletic Alliance (GRIT) - Last</w:t>
      </w:r>
    </w:p>
    <w:p w:rsidR="00B55C25" w:rsidRPr="00A717C3" w:rsidRDefault="00B55C25" w:rsidP="00B55C2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lastRenderedPageBreak/>
        <w:t>Be There – Show them how important</w:t>
      </w:r>
    </w:p>
    <w:p w:rsidR="00B55C25" w:rsidRPr="00A717C3" w:rsidRDefault="00B55C25" w:rsidP="00B55C2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Motto each year</w:t>
      </w:r>
    </w:p>
    <w:p w:rsidR="00B55C25" w:rsidRPr="00B55C25" w:rsidRDefault="00B55C25" w:rsidP="00B55C2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Resources so they have all they need</w:t>
      </w:r>
    </w:p>
    <w:p w:rsidR="0092189A" w:rsidRDefault="0092189A" w:rsidP="00C542C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Coaches</w:t>
      </w:r>
    </w:p>
    <w:p w:rsidR="00B55C25" w:rsidRPr="00A717C3" w:rsidRDefault="00B55C25" w:rsidP="00B55C2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Role Model</w:t>
      </w:r>
    </w:p>
    <w:p w:rsidR="00B55C25" w:rsidRPr="00B55C25" w:rsidRDefault="00B55C25" w:rsidP="00B55C2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Parents</w:t>
      </w:r>
    </w:p>
    <w:p w:rsidR="00B55C25" w:rsidRDefault="00B55C25" w:rsidP="00B55C2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Students Body</w:t>
      </w:r>
    </w:p>
    <w:p w:rsidR="00B55C25" w:rsidRPr="00B55C25" w:rsidRDefault="00B55C25" w:rsidP="00B55C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</w:t>
      </w:r>
    </w:p>
    <w:p w:rsidR="0092189A" w:rsidRPr="00A717C3" w:rsidRDefault="0092189A" w:rsidP="00C542C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Staff</w:t>
      </w:r>
    </w:p>
    <w:p w:rsidR="00C542CF" w:rsidRPr="00A717C3" w:rsidRDefault="00C542CF" w:rsidP="00B55C2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Be a part of the program</w:t>
      </w:r>
    </w:p>
    <w:p w:rsidR="00C542CF" w:rsidRPr="00A717C3" w:rsidRDefault="00C542CF" w:rsidP="00B55C2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Update – schedules/happenings (twitter)</w:t>
      </w:r>
    </w:p>
    <w:p w:rsidR="00C542CF" w:rsidRPr="00A717C3" w:rsidRDefault="00C542CF" w:rsidP="00B55C2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Recognition by athletes (by sport and Alliance)</w:t>
      </w:r>
    </w:p>
    <w:p w:rsidR="00C542CF" w:rsidRPr="00A717C3" w:rsidRDefault="00C542CF" w:rsidP="00B55C2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Invite to activities</w:t>
      </w:r>
    </w:p>
    <w:p w:rsidR="00C542CF" w:rsidRPr="00A717C3" w:rsidRDefault="00C542CF" w:rsidP="00B55C2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Involve in movement (Cancer month example)</w:t>
      </w:r>
    </w:p>
    <w:p w:rsidR="00C542CF" w:rsidRDefault="00C542CF" w:rsidP="00B55C2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Baines Land</w:t>
      </w:r>
    </w:p>
    <w:p w:rsidR="0062349A" w:rsidRPr="00A717C3" w:rsidRDefault="0062349A" w:rsidP="0062349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2349A">
        <w:rPr>
          <w:sz w:val="24"/>
          <w:szCs w:val="24"/>
        </w:rPr>
        <w:t>https://twitter.com/YourESN/status/656137431310163968</w:t>
      </w:r>
    </w:p>
    <w:p w:rsidR="00A717C3" w:rsidRDefault="00B55C25" w:rsidP="00C542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Reaching out and reminding</w:t>
      </w:r>
      <w:r w:rsidR="00A717C3" w:rsidRPr="00A717C3">
        <w:rPr>
          <w:sz w:val="24"/>
          <w:szCs w:val="24"/>
        </w:rPr>
        <w:t xml:space="preserve"> – Baines Challenge of the Week</w:t>
      </w:r>
    </w:p>
    <w:p w:rsidR="00B55C25" w:rsidRPr="00A717C3" w:rsidRDefault="00B55C25" w:rsidP="00C542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collage</w:t>
      </w:r>
    </w:p>
    <w:p w:rsidR="00B55C25" w:rsidRDefault="00B55C25" w:rsidP="00B55C2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>Pull it together = King 5 with Josh Riley</w:t>
      </w:r>
    </w:p>
    <w:p w:rsidR="00B55C25" w:rsidRPr="00814269" w:rsidRDefault="00B55C25" w:rsidP="00B55C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Eric Thomas video</w:t>
      </w:r>
    </w:p>
    <w:p w:rsidR="00B55C25" w:rsidRDefault="00A717C3" w:rsidP="00B55C2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17C3">
        <w:rPr>
          <w:sz w:val="24"/>
          <w:szCs w:val="24"/>
        </w:rPr>
        <w:t xml:space="preserve">Q </w:t>
      </w:r>
      <w:r w:rsidR="00B55C25">
        <w:rPr>
          <w:sz w:val="24"/>
          <w:szCs w:val="24"/>
        </w:rPr>
        <w:t>&amp; A</w:t>
      </w:r>
    </w:p>
    <w:p w:rsidR="00413556" w:rsidRDefault="00413556" w:rsidP="00413556">
      <w:pPr>
        <w:rPr>
          <w:sz w:val="24"/>
          <w:szCs w:val="24"/>
        </w:rPr>
      </w:pPr>
    </w:p>
    <w:p w:rsidR="00413556" w:rsidRPr="00413556" w:rsidRDefault="00C6081B" w:rsidP="00413556">
      <w:pPr>
        <w:rPr>
          <w:sz w:val="24"/>
          <w:szCs w:val="24"/>
        </w:rPr>
      </w:pPr>
      <w:r w:rsidRPr="00C608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82A18" wp14:editId="60D3C7AA">
                <wp:simplePos x="0" y="0"/>
                <wp:positionH relativeFrom="column">
                  <wp:posOffset>1649730</wp:posOffset>
                </wp:positionH>
                <wp:positionV relativeFrom="paragraph">
                  <wp:posOffset>2200275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81B" w:rsidRPr="00C6081B" w:rsidRDefault="00C6081B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C6081B">
                              <w:rPr>
                                <w:b/>
                                <w:color w:val="7030A0"/>
                              </w:rPr>
                              <w:t>Jeff Baines – Sumner High School</w:t>
                            </w:r>
                          </w:p>
                          <w:p w:rsidR="00C6081B" w:rsidRPr="00C6081B" w:rsidRDefault="00C6081B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C6081B">
                              <w:rPr>
                                <w:b/>
                                <w:color w:val="7030A0"/>
                              </w:rPr>
                              <w:t>Assistant Principal – Athletic Director</w:t>
                            </w:r>
                          </w:p>
                          <w:p w:rsidR="00C6081B" w:rsidRPr="00C6081B" w:rsidRDefault="00C6081B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C6081B">
                              <w:rPr>
                                <w:b/>
                                <w:color w:val="7030A0"/>
                              </w:rPr>
                              <w:t>School:</w:t>
                            </w:r>
                            <w:r w:rsidRPr="00C6081B">
                              <w:rPr>
                                <w:b/>
                                <w:color w:val="7030A0"/>
                              </w:rPr>
                              <w:tab/>
                              <w:t>(253) 891-5500</w:t>
                            </w:r>
                          </w:p>
                          <w:p w:rsidR="00C6081B" w:rsidRPr="00C6081B" w:rsidRDefault="00C6081B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C6081B">
                              <w:rPr>
                                <w:b/>
                                <w:color w:val="7030A0"/>
                              </w:rPr>
                              <w:t>Office:</w:t>
                            </w:r>
                            <w:r w:rsidRPr="00C6081B">
                              <w:rPr>
                                <w:b/>
                                <w:color w:val="7030A0"/>
                              </w:rPr>
                              <w:tab/>
                              <w:t>(253) 891-5543</w:t>
                            </w:r>
                          </w:p>
                          <w:p w:rsidR="00C6081B" w:rsidRPr="00C6081B" w:rsidRDefault="00C6081B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C6081B">
                              <w:rPr>
                                <w:b/>
                                <w:color w:val="7030A0"/>
                              </w:rPr>
                              <w:t>Cell:</w:t>
                            </w:r>
                            <w:r w:rsidRPr="00C6081B">
                              <w:rPr>
                                <w:b/>
                                <w:color w:val="7030A0"/>
                              </w:rPr>
                              <w:tab/>
                              <w:t>(360) 829-7284</w:t>
                            </w:r>
                          </w:p>
                          <w:p w:rsidR="00C6081B" w:rsidRPr="00C6081B" w:rsidRDefault="00C6081B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hyperlink r:id="rId6" w:history="1">
                              <w:r w:rsidRPr="00C6081B">
                                <w:rPr>
                                  <w:rStyle w:val="Hyperlink"/>
                                  <w:b/>
                                  <w:color w:val="7030A0"/>
                                  <w:u w:val="none"/>
                                </w:rPr>
                                <w:t>jeffrey_baines@sumnersd.org</w:t>
                              </w:r>
                            </w:hyperlink>
                          </w:p>
                          <w:p w:rsidR="00C6081B" w:rsidRPr="00C6081B" w:rsidRDefault="00C6081B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C6081B">
                              <w:rPr>
                                <w:b/>
                                <w:color w:val="7030A0"/>
                              </w:rPr>
                              <w:t>@BainesJeff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9pt;margin-top:173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xKGCAd8AAAALAQAADwAAAAAAAAAAAAAAAAB/BAAAZHJzL2Rv&#10;d25yZXYueG1sUEsFBgAAAAAEAAQA8wAAAIsFAAAAAA==&#10;">
                <v:textbox style="mso-fit-shape-to-text:t">
                  <w:txbxContent>
                    <w:p w:rsidR="00C6081B" w:rsidRPr="00C6081B" w:rsidRDefault="00C6081B">
                      <w:pPr>
                        <w:rPr>
                          <w:b/>
                          <w:color w:val="7030A0"/>
                        </w:rPr>
                      </w:pPr>
                      <w:r w:rsidRPr="00C6081B">
                        <w:rPr>
                          <w:b/>
                          <w:color w:val="7030A0"/>
                        </w:rPr>
                        <w:t>Jeff Baines – Sumner High School</w:t>
                      </w:r>
                    </w:p>
                    <w:p w:rsidR="00C6081B" w:rsidRPr="00C6081B" w:rsidRDefault="00C6081B">
                      <w:pPr>
                        <w:rPr>
                          <w:b/>
                          <w:color w:val="7030A0"/>
                        </w:rPr>
                      </w:pPr>
                      <w:r w:rsidRPr="00C6081B">
                        <w:rPr>
                          <w:b/>
                          <w:color w:val="7030A0"/>
                        </w:rPr>
                        <w:t>Assistant Principal – Athletic Director</w:t>
                      </w:r>
                    </w:p>
                    <w:p w:rsidR="00C6081B" w:rsidRPr="00C6081B" w:rsidRDefault="00C6081B">
                      <w:pPr>
                        <w:rPr>
                          <w:b/>
                          <w:color w:val="7030A0"/>
                        </w:rPr>
                      </w:pPr>
                      <w:r w:rsidRPr="00C6081B">
                        <w:rPr>
                          <w:b/>
                          <w:color w:val="7030A0"/>
                        </w:rPr>
                        <w:t>School:</w:t>
                      </w:r>
                      <w:r w:rsidRPr="00C6081B">
                        <w:rPr>
                          <w:b/>
                          <w:color w:val="7030A0"/>
                        </w:rPr>
                        <w:tab/>
                        <w:t>(253) 891-5500</w:t>
                      </w:r>
                    </w:p>
                    <w:p w:rsidR="00C6081B" w:rsidRPr="00C6081B" w:rsidRDefault="00C6081B">
                      <w:pPr>
                        <w:rPr>
                          <w:b/>
                          <w:color w:val="7030A0"/>
                        </w:rPr>
                      </w:pPr>
                      <w:r w:rsidRPr="00C6081B">
                        <w:rPr>
                          <w:b/>
                          <w:color w:val="7030A0"/>
                        </w:rPr>
                        <w:t>Office:</w:t>
                      </w:r>
                      <w:r w:rsidRPr="00C6081B">
                        <w:rPr>
                          <w:b/>
                          <w:color w:val="7030A0"/>
                        </w:rPr>
                        <w:tab/>
                        <w:t>(253) 891-5543</w:t>
                      </w:r>
                    </w:p>
                    <w:p w:rsidR="00C6081B" w:rsidRPr="00C6081B" w:rsidRDefault="00C6081B">
                      <w:pPr>
                        <w:rPr>
                          <w:b/>
                          <w:color w:val="7030A0"/>
                        </w:rPr>
                      </w:pPr>
                      <w:r w:rsidRPr="00C6081B">
                        <w:rPr>
                          <w:b/>
                          <w:color w:val="7030A0"/>
                        </w:rPr>
                        <w:t>Cell:</w:t>
                      </w:r>
                      <w:r w:rsidRPr="00C6081B">
                        <w:rPr>
                          <w:b/>
                          <w:color w:val="7030A0"/>
                        </w:rPr>
                        <w:tab/>
                        <w:t>(360) 829-7284</w:t>
                      </w:r>
                    </w:p>
                    <w:p w:rsidR="00C6081B" w:rsidRPr="00C6081B" w:rsidRDefault="00C6081B">
                      <w:pPr>
                        <w:rPr>
                          <w:b/>
                          <w:color w:val="7030A0"/>
                        </w:rPr>
                      </w:pPr>
                      <w:hyperlink r:id="rId7" w:history="1">
                        <w:r w:rsidRPr="00C6081B">
                          <w:rPr>
                            <w:rStyle w:val="Hyperlink"/>
                            <w:b/>
                            <w:color w:val="7030A0"/>
                            <w:u w:val="none"/>
                          </w:rPr>
                          <w:t>jeffrey_baines@sumnersd.org</w:t>
                        </w:r>
                      </w:hyperlink>
                    </w:p>
                    <w:p w:rsidR="00C6081B" w:rsidRPr="00C6081B" w:rsidRDefault="00C6081B">
                      <w:pPr>
                        <w:rPr>
                          <w:b/>
                          <w:color w:val="7030A0"/>
                        </w:rPr>
                      </w:pPr>
                      <w:r w:rsidRPr="00C6081B">
                        <w:rPr>
                          <w:b/>
                          <w:color w:val="7030A0"/>
                        </w:rPr>
                        <w:t>@BainesJeff</w:t>
                      </w:r>
                    </w:p>
                  </w:txbxContent>
                </v:textbox>
              </v:shape>
            </w:pict>
          </mc:Fallback>
        </mc:AlternateContent>
      </w:r>
      <w:r w:rsidR="00413556">
        <w:rPr>
          <w:noProof/>
          <w:sz w:val="24"/>
          <w:szCs w:val="24"/>
        </w:rPr>
        <w:drawing>
          <wp:inline distT="0" distB="0" distL="0" distR="0" wp14:anchorId="379FA2A5" wp14:editId="022F5E46">
            <wp:extent cx="2309395" cy="2011680"/>
            <wp:effectExtent l="0" t="0" r="0" b="7620"/>
            <wp:docPr id="1" name="Picture 1" descr="\\10.1.250.251\Staff\SHS\JBaines15\My Pictures\Sumner MAIN LOGO colored BIG 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250.251\Staff\SHS\JBaines15\My Pictures\Sumner MAIN LOGO colored BIG GI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556">
        <w:rPr>
          <w:sz w:val="24"/>
          <w:szCs w:val="24"/>
        </w:rPr>
        <w:t xml:space="preserve">  </w:t>
      </w:r>
      <w:r w:rsidR="00413556">
        <w:rPr>
          <w:noProof/>
          <w:sz w:val="24"/>
          <w:szCs w:val="24"/>
        </w:rPr>
        <w:drawing>
          <wp:inline distT="0" distB="0" distL="0" distR="0">
            <wp:extent cx="3419242" cy="1188720"/>
            <wp:effectExtent l="0" t="0" r="0" b="0"/>
            <wp:docPr id="2" name="Picture 2" descr="\\10.1.250.251\Staff\SHS\JBaines15\My Pictures\8 essential imag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250.251\Staff\SHS\JBaines15\My Pictures\8 essential image-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4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556" w:rsidRPr="0041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A03"/>
    <w:multiLevelType w:val="hybridMultilevel"/>
    <w:tmpl w:val="00B22B32"/>
    <w:lvl w:ilvl="0" w:tplc="2E40D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34461"/>
    <w:multiLevelType w:val="hybridMultilevel"/>
    <w:tmpl w:val="5A2A8C02"/>
    <w:lvl w:ilvl="0" w:tplc="39143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C08FA"/>
    <w:multiLevelType w:val="hybridMultilevel"/>
    <w:tmpl w:val="3D80B284"/>
    <w:lvl w:ilvl="0" w:tplc="816CB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50B"/>
    <w:multiLevelType w:val="hybridMultilevel"/>
    <w:tmpl w:val="C94E694C"/>
    <w:lvl w:ilvl="0" w:tplc="45D6B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4C"/>
    <w:rsid w:val="00050779"/>
    <w:rsid w:val="00052ED1"/>
    <w:rsid w:val="00266A5A"/>
    <w:rsid w:val="003B5E28"/>
    <w:rsid w:val="003D1E55"/>
    <w:rsid w:val="00413556"/>
    <w:rsid w:val="004164D2"/>
    <w:rsid w:val="0062349A"/>
    <w:rsid w:val="006D1AB3"/>
    <w:rsid w:val="00814269"/>
    <w:rsid w:val="00827959"/>
    <w:rsid w:val="0092189A"/>
    <w:rsid w:val="0099414C"/>
    <w:rsid w:val="00A3210A"/>
    <w:rsid w:val="00A717C3"/>
    <w:rsid w:val="00B55C25"/>
    <w:rsid w:val="00C465AB"/>
    <w:rsid w:val="00C542CF"/>
    <w:rsid w:val="00C6081B"/>
    <w:rsid w:val="00D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jeffrey_baines@sumner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_baines@sumners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Baines</dc:creator>
  <cp:lastModifiedBy>Image</cp:lastModifiedBy>
  <cp:revision>5</cp:revision>
  <cp:lastPrinted>2016-04-23T17:50:00Z</cp:lastPrinted>
  <dcterms:created xsi:type="dcterms:W3CDTF">2016-04-23T17:38:00Z</dcterms:created>
  <dcterms:modified xsi:type="dcterms:W3CDTF">2016-04-23T17:54:00Z</dcterms:modified>
</cp:coreProperties>
</file>